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CA7C8">
      <w:pPr>
        <w:outlineLvl w:val="0"/>
        <w:rPr>
          <w:rStyle w:val="6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6"/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681308A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0"/>
          <w:szCs w:val="40"/>
        </w:rPr>
      </w:pPr>
      <w:r>
        <w:rPr>
          <w:rStyle w:val="6"/>
          <w:rFonts w:hint="eastAsia" w:eastAsia="方正小标宋简体" w:cs="Times New Roman"/>
          <w:sz w:val="40"/>
          <w:szCs w:val="40"/>
          <w:lang w:val="en-US" w:eastAsia="zh-CN"/>
        </w:rPr>
        <w:t>广东省第四届职业技能大赛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选手报名表</w:t>
      </w:r>
    </w:p>
    <w:tbl>
      <w:tblPr>
        <w:tblStyle w:val="4"/>
        <w:tblW w:w="9777" w:type="dxa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877"/>
        <w:gridCol w:w="2025"/>
        <w:gridCol w:w="1657"/>
        <w:gridCol w:w="2123"/>
        <w:gridCol w:w="2095"/>
      </w:tblGrid>
      <w:tr w14:paraId="298983D8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1B7D12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代表队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B354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 w:bidi="zh-TW"/>
              </w:rPr>
              <w:t>广州市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2AB4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zh-TW"/>
              </w:rPr>
              <w:t>姓　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ABD9438">
            <w:pPr>
              <w:jc w:val="center"/>
              <w:rPr>
                <w:rFonts w:hint="default" w:ascii="仿宋" w:hAnsi="仿宋" w:eastAsia="仿宋"/>
                <w:kern w:val="2"/>
                <w:sz w:val="28"/>
                <w:szCs w:val="28"/>
                <w:lang w:val="zh-TW" w:eastAsia="zh-TW" w:bidi="ar-SA"/>
              </w:rPr>
            </w:pPr>
          </w:p>
        </w:tc>
        <w:tc>
          <w:tcPr>
            <w:tcW w:w="2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4EAFC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0DAB5DD2"/>
          <w:p w14:paraId="2FAB59FE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白底证件照</w:t>
            </w:r>
          </w:p>
          <w:p w14:paraId="5BF21CEB"/>
          <w:p w14:paraId="549F45A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28E8CF2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8C55D3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参赛项目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857A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zh-TW" w:eastAsia="zh-CN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zh-TW" w:eastAsia="zh-TW" w:bidi="zh-TW"/>
              </w:rPr>
              <w:t>中式烹调（羊肉烘烤）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zh-TW" w:eastAsia="zh-CN" w:bidi="zh-TW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 w:bidi="zh-TW"/>
              </w:rPr>
              <w:t>国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zh-TW" w:eastAsia="zh-CN" w:bidi="zh-TW"/>
              </w:rPr>
              <w:t>）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8E60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zh-TW"/>
              </w:rPr>
              <w:t>性　别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DBD7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zh-TW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D78A4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E49BD8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4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4E070B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85D10F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1551BA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8568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zh-TW"/>
              </w:rPr>
            </w:pPr>
          </w:p>
        </w:tc>
        <w:tc>
          <w:tcPr>
            <w:tcW w:w="2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86E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zh-TW" w:eastAsia="zh-TW" w:bidi="zh-TW"/>
              </w:rPr>
            </w:pPr>
          </w:p>
        </w:tc>
      </w:tr>
      <w:tr w14:paraId="01B1ACEC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782974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学　历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3D29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PMingLiU" w:cs="Times New Roman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089586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4C23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zh-TW" w:bidi="zh-TW"/>
              </w:rPr>
            </w:pPr>
          </w:p>
        </w:tc>
        <w:tc>
          <w:tcPr>
            <w:tcW w:w="2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860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zh-TW" w:eastAsia="zh-TW" w:bidi="zh-TW"/>
              </w:rPr>
            </w:pPr>
          </w:p>
        </w:tc>
      </w:tr>
      <w:tr w14:paraId="5721A666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0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A79880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专业技术</w:t>
            </w:r>
          </w:p>
          <w:p w14:paraId="2ACE8C5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等　　级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602B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 w:bidi="zh-TW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EFC0B6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职业资格</w:t>
            </w:r>
          </w:p>
          <w:p w14:paraId="7BCAAA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（技能等级）级别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DE8D217">
            <w:pPr>
              <w:jc w:val="center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4FB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zh-TW" w:eastAsia="zh-TW" w:bidi="zh-TW"/>
              </w:rPr>
            </w:pPr>
          </w:p>
        </w:tc>
      </w:tr>
      <w:tr w14:paraId="0305C13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38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DC689A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BEF317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B501C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所在城市学习、生活、工作满一年以上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BE171F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</w:tr>
      <w:tr w14:paraId="5BEB962F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6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19E330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79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474302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22EE4C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31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1C3CA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  <w:p w14:paraId="34505AE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/就读院校</w:t>
            </w:r>
          </w:p>
        </w:tc>
        <w:tc>
          <w:tcPr>
            <w:tcW w:w="79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AD7B29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24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BBC8177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51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CB0072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9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E3068C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政府机关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企事业单位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职业院校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技工院校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其他：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</w:t>
            </w:r>
          </w:p>
        </w:tc>
      </w:tr>
      <w:tr w14:paraId="7DD4E0B8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38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E57DFF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79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B8512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企业职工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院校教师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学生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自由职业</w:t>
            </w:r>
          </w:p>
        </w:tc>
      </w:tr>
      <w:tr w14:paraId="0C78509E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280" w:hRule="exact"/>
          <w:jc w:val="center"/>
        </w:trPr>
        <w:tc>
          <w:tcPr>
            <w:tcW w:w="977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4804A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特此声明：</w:t>
            </w:r>
          </w:p>
          <w:p w14:paraId="71DE25D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48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本人已认真阅读并了解本次大赛的报名须知和参赛规则的全部内容，在此郑重声明，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填报信息完全真实，因虚报瞒报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假等不正当手段而产生的一切后果由我本人承担，同时我完全同意并自愿遵守大赛的全部须知和规则，同意所提交的作品一经提交，版权归大赛组委会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所有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。</w:t>
            </w:r>
          </w:p>
          <w:p w14:paraId="19BBA23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48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4B6264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48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签名：                  年    月    日</w:t>
            </w:r>
          </w:p>
        </w:tc>
      </w:tr>
      <w:tr w14:paraId="53E08EEF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79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17C45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所属</w:t>
            </w:r>
          </w:p>
          <w:p w14:paraId="686A660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代表队</w:t>
            </w:r>
          </w:p>
          <w:p w14:paraId="01EA188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4B56D0D6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96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3120" w:firstLineChars="13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（盖公章）：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</w:p>
          <w:p w14:paraId="27BBB6A9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3120" w:firstLineChars="13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14:paraId="55708946">
      <w:bookmarkStart w:id="0" w:name="_GoBack"/>
      <w:bookmarkEnd w:id="0"/>
    </w:p>
    <w:sectPr>
      <w:pgSz w:w="11906" w:h="16838"/>
      <w:pgMar w:top="2007" w:right="1800" w:bottom="200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EC64973-31DD-4137-B8A7-CD283CF978A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82BE4C9-ECE2-4D9F-A604-92CC5728458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2A27810-06BD-4776-9542-401DF28EC8D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24CED7C-562C-4CB3-8E0D-9555907F83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316334F-FEF9-4276-BFAF-97C938E05FF7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6" w:fontKey="{0B6A9BAB-A252-496F-A61E-6F0C622A464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7" w:fontKey="{32FC826A-CE9E-444A-9764-4E8C038A57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D31E4"/>
    <w:rsid w:val="20610BA9"/>
    <w:rsid w:val="3204479C"/>
    <w:rsid w:val="53924034"/>
    <w:rsid w:val="646D31E4"/>
    <w:rsid w:val="6F03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unhideWhenUsed/>
    <w:qFormat/>
    <w:uiPriority w:val="99"/>
    <w:pPr>
      <w:autoSpaceDE w:val="0"/>
      <w:autoSpaceDN w:val="0"/>
    </w:pPr>
    <w:rPr>
      <w:rFonts w:ascii="仿宋_GB2312" w:hAnsi="仿宋_GB2312" w:eastAsia="宋体" w:cs="仿宋_GB2312"/>
      <w:kern w:val="0"/>
      <w:sz w:val="21"/>
      <w:szCs w:val="36"/>
      <w:lang w:val="zh-CN" w:bidi="zh-CN"/>
    </w:rPr>
  </w:style>
  <w:style w:type="character" w:customStyle="1" w:styleId="6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7">
    <w:name w:val="样式1"/>
    <w:basedOn w:val="1"/>
    <w:qFormat/>
    <w:uiPriority w:val="0"/>
    <w:pPr>
      <w:spacing w:line="600" w:lineRule="atLeast"/>
      <w:ind w:firstLine="883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8">
    <w:name w:val="Other|1"/>
    <w:basedOn w:val="1"/>
    <w:qFormat/>
    <w:uiPriority w:val="0"/>
    <w:rPr>
      <w:rFonts w:ascii="宋体" w:hAnsi="宋体" w:eastAsia="宋体" w:cs="宋体"/>
      <w:sz w:val="21"/>
      <w:szCs w:val="20"/>
      <w:lang w:val="zh-TW" w:eastAsia="zh-TW" w:bidi="zh-TW"/>
    </w:rPr>
  </w:style>
  <w:style w:type="character" w:customStyle="1" w:styleId="9">
    <w:name w:val="15"/>
    <w:basedOn w:val="5"/>
    <w:qFormat/>
    <w:uiPriority w:val="0"/>
    <w:rPr>
      <w:rFonts w:hint="default" w:ascii="Courier New" w:hAnsi="Courier New" w:eastAsia="宋体" w:cs="Courier New"/>
    </w:rPr>
  </w:style>
  <w:style w:type="paragraph" w:customStyle="1" w:styleId="10">
    <w:name w:val="默认段落字体 Para Char Char Char Char Char Char Char Char Char Char"/>
    <w:basedOn w:val="11"/>
    <w:qFormat/>
    <w:uiPriority w:val="0"/>
  </w:style>
  <w:style w:type="paragraph" w:customStyle="1" w:styleId="11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387</Characters>
  <Lines>0</Lines>
  <Paragraphs>0</Paragraphs>
  <TotalTime>0</TotalTime>
  <ScaleCrop>false</ScaleCrop>
  <LinksUpToDate>false</LinksUpToDate>
  <CharactersWithSpaces>466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2025-03-04T06:14:00Z</dcterms:created>
  <dc:creator>林静</dc:creator>
  <cp:lastModifiedBy>林静</cp:lastModifiedBy>
  <dcterms:modified xsi:type="dcterms:W3CDTF">2025-03-14T00:21:35Z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FA38A45BD3C4422AACCC86FF99A2B8AB_13</vt:lpwstr>
  </property>
  <property fmtid="{D5CDD505-2E9C-101B-9397-08002B2CF9AE}" pid="4" name="KSOTemplateDocerSaveRecord">
    <vt:lpwstr>eyJoZGlkIjoiNjYxOTkxZmU0ZTE4ODAyNTExYjUwNDQ4YmI1ZjZmZmYiLCJ1c2VySWQiOiIxNjA1NzYxNzcyIn0=</vt:lpwstr>
  </property>
</Properties>
</file>